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E8" w:rsidRDefault="0038514A" w:rsidP="0038514A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 wp14:anchorId="4278AB91" wp14:editId="2A5AB76A">
            <wp:simplePos x="0" y="0"/>
            <wp:positionH relativeFrom="column">
              <wp:posOffset>5034280</wp:posOffset>
            </wp:positionH>
            <wp:positionV relativeFrom="paragraph">
              <wp:posOffset>-594995</wp:posOffset>
            </wp:positionV>
            <wp:extent cx="1190625" cy="12274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Medische fiche </w:t>
      </w:r>
      <w:r>
        <w:rPr>
          <w:b/>
          <w:sz w:val="28"/>
          <w:szCs w:val="28"/>
        </w:rPr>
        <w:br/>
      </w:r>
      <w:r>
        <w:rPr>
          <w:i/>
          <w:sz w:val="24"/>
          <w:szCs w:val="24"/>
        </w:rPr>
        <w:t>KLJ-Zandhoven</w:t>
      </w:r>
    </w:p>
    <w:p w:rsidR="0038514A" w:rsidRPr="0038514A" w:rsidRDefault="0038514A" w:rsidP="0038514A">
      <w:pPr>
        <w:rPr>
          <w:sz w:val="24"/>
          <w:szCs w:val="24"/>
        </w:rPr>
      </w:pPr>
      <w:r>
        <w:rPr>
          <w:sz w:val="24"/>
          <w:szCs w:val="24"/>
        </w:rPr>
        <w:t xml:space="preserve">Naam: 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Telefoonnummer thuis: ..............................................................................................................</w:t>
      </w:r>
      <w:r>
        <w:rPr>
          <w:sz w:val="24"/>
          <w:szCs w:val="24"/>
        </w:rPr>
        <w:br/>
        <w:t>GSM mama en/of papa: .............................................................................................................</w:t>
      </w:r>
      <w:r>
        <w:rPr>
          <w:sz w:val="24"/>
          <w:szCs w:val="24"/>
        </w:rPr>
        <w:br/>
        <w:t>Telefoonnummer indien afwezigheid ouders (+naam): 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Naam ziekenfonds: ....................................................................................................................</w:t>
      </w:r>
      <w:r>
        <w:rPr>
          <w:sz w:val="24"/>
          <w:szCs w:val="24"/>
        </w:rPr>
        <w:br/>
        <w:t>KIDS-ID nummer: .......................................................................................................................</w:t>
      </w:r>
      <w:r>
        <w:rPr>
          <w:sz w:val="24"/>
          <w:szCs w:val="24"/>
        </w:rPr>
        <w:br/>
        <w:t>Naam huisarts: ...........................................................................................................................</w:t>
      </w:r>
      <w:r>
        <w:rPr>
          <w:sz w:val="24"/>
          <w:szCs w:val="24"/>
        </w:rPr>
        <w:br/>
        <w:t>Telefoonnummer(s) huisarts: 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Allergie voor: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Te nemen medicatie tijdens kampperiode: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38514A" w:rsidTr="0038514A">
        <w:trPr>
          <w:trHeight w:val="997"/>
        </w:trPr>
        <w:tc>
          <w:tcPr>
            <w:tcW w:w="3090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geneesmiddel</w:t>
            </w:r>
          </w:p>
        </w:tc>
        <w:tc>
          <w:tcPr>
            <w:tcW w:w="3091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Wanneer? (aantal keer per dag) </w:t>
            </w:r>
          </w:p>
        </w:tc>
        <w:tc>
          <w:tcPr>
            <w:tcW w:w="3091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Hoeveel? </w:t>
            </w:r>
          </w:p>
        </w:tc>
      </w:tr>
      <w:tr w:rsidR="0038514A" w:rsidTr="0038514A">
        <w:trPr>
          <w:trHeight w:val="499"/>
        </w:trPr>
        <w:tc>
          <w:tcPr>
            <w:tcW w:w="3090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</w:p>
        </w:tc>
      </w:tr>
      <w:tr w:rsidR="0038514A" w:rsidTr="0038514A">
        <w:trPr>
          <w:trHeight w:val="525"/>
        </w:trPr>
        <w:tc>
          <w:tcPr>
            <w:tcW w:w="3090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</w:p>
        </w:tc>
      </w:tr>
      <w:tr w:rsidR="0038514A" w:rsidTr="0038514A">
        <w:trPr>
          <w:trHeight w:val="525"/>
        </w:trPr>
        <w:tc>
          <w:tcPr>
            <w:tcW w:w="3090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38514A" w:rsidRDefault="0038514A" w:rsidP="0038514A">
            <w:pPr>
              <w:rPr>
                <w:sz w:val="24"/>
                <w:szCs w:val="24"/>
              </w:rPr>
            </w:pPr>
          </w:p>
        </w:tc>
      </w:tr>
    </w:tbl>
    <w:p w:rsidR="0038514A" w:rsidRDefault="0038514A" w:rsidP="0038514A">
      <w:pPr>
        <w:rPr>
          <w:sz w:val="24"/>
          <w:szCs w:val="24"/>
        </w:rPr>
      </w:pPr>
    </w:p>
    <w:p w:rsidR="0038514A" w:rsidRDefault="0038514A" w:rsidP="0038514A">
      <w:pPr>
        <w:rPr>
          <w:sz w:val="24"/>
          <w:szCs w:val="24"/>
        </w:rPr>
      </w:pPr>
      <w:r>
        <w:rPr>
          <w:sz w:val="24"/>
          <w:szCs w:val="24"/>
        </w:rPr>
        <w:t>Reisziekte? JA/NEE</w:t>
      </w:r>
      <w:r>
        <w:rPr>
          <w:sz w:val="24"/>
          <w:szCs w:val="24"/>
        </w:rPr>
        <w:br/>
        <w:t>Bedwateren? JA/NEE</w:t>
      </w:r>
      <w:r>
        <w:rPr>
          <w:sz w:val="24"/>
          <w:szCs w:val="24"/>
        </w:rPr>
        <w:br/>
        <w:t>Rugkwalen? JA/NEE</w:t>
      </w:r>
      <w:r>
        <w:rPr>
          <w:sz w:val="24"/>
          <w:szCs w:val="24"/>
        </w:rPr>
        <w:br/>
        <w:t>Knieletsels? JA/NEE</w:t>
      </w:r>
      <w:r>
        <w:rPr>
          <w:sz w:val="24"/>
          <w:szCs w:val="24"/>
        </w:rPr>
        <w:br/>
        <w:t>Hooikoorts? JA/NEE</w:t>
      </w:r>
      <w:r>
        <w:rPr>
          <w:sz w:val="24"/>
          <w:szCs w:val="24"/>
        </w:rPr>
        <w:br/>
        <w:t>Astma? JA/NEE</w:t>
      </w:r>
      <w:r>
        <w:rPr>
          <w:sz w:val="24"/>
          <w:szCs w:val="24"/>
        </w:rPr>
        <w:br/>
        <w:t>Andere lichamelijke aandoeningen? JA/NEE</w:t>
      </w:r>
      <w:r>
        <w:rPr>
          <w:sz w:val="24"/>
          <w:szCs w:val="24"/>
        </w:rPr>
        <w:br/>
        <w:t>Zo ja, welke? ................................................................................................................................</w:t>
      </w:r>
    </w:p>
    <w:p w:rsidR="0038514A" w:rsidRPr="0038514A" w:rsidRDefault="0038514A" w:rsidP="0038514A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4596130</wp:posOffset>
                </wp:positionV>
                <wp:extent cx="2095500" cy="1047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.4pt;margin-top:361.9pt;width:16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TYkwIAAK0FAAAOAAAAZHJzL2Uyb0RvYy54bWysVFFrGzEMfh/sPxi/r3cJybqGXkpIyRiU&#10;trQdfXZ8ds5gW57t5JL9+sm+y6XtygZjLz7rJH2SPku6vNobTXbCBwW2oqOzkhJhOdTKbir6/Wn1&#10;6QslITJbMw1WVPQgAr2af/xw2bqZGEMDuhaeIIgNs9ZVtInRzYoi8EYYFs7ACYtKCd6wiKLfFLVn&#10;LaIbXYzL8nPRgq+dBy5CwL/XnZLOM76Ugsc7KYOIRFcUc4v59Plcp7OYX7LZxjPXKN6nwf4hC8OU&#10;xaAD1DWLjGy9+g3KKO4hgIxnHEwBUioucg1Yzah8U81jw5zItSA5wQ00hf8Hy293956oGt+OEssM&#10;PtEDksbsRgsySvS0LszQ6tHd+14KeE217qU36YtVkH2m9DBQKvaRcPw5Li+m0xKZ56gblZPz82km&#10;vTi5Ox/iVwGGpEtFPYbPVLLdTYgYEk2PJilaAK3qldI6C6lPxFJ7smP4wutNThk9Xllp+zfHuH/H&#10;EWGSZ5EY6GrOt3jQIuFp+yAkUpeqzAnnpj0lwzgXNo46VcNq0eWIbCAfXV2DR64yAyZkidUN2D3A&#10;60KP2B1Mb59cRe75wbn8U2Kd8+CRI4ONg7NRFvx7ABqr6iN39keSOmoSS2uoD9hYHrqJC46vFD7v&#10;DQvxnnkcMWwJXBvxDg+poa0o9DdKGvA/3/uf7LHzUUtJiyNb0fBjy7ygRH+zOBMXo8kkzXgWJtPz&#10;MQr+pWb9UmO3ZgnYM9j3mF2+Jvuoj1fpwTzjdlmkqKhilmPsivLoj8IydqsE9xMXi0U2w7l2LN7Y&#10;R8cTeGI1te/T/pl51/d4xPG4heN4s9mbVu9sk6eFxTaCVHkOTrz2fONOyI3T76+0dF7K2eq0Zee/&#10;AAAA//8DAFBLAwQUAAYACAAAACEAsPEGWt8AAAAKAQAADwAAAGRycy9kb3ducmV2LnhtbEyPzU7D&#10;QAyE70i8w8pI3OiGhJ8qZFMhEELigNQUqT26iUlCst4ou2nD2+Oeik8eezT+nK1m26sDjb51bOB2&#10;EYEiLl3Vcm3ga/N2swTlA3KFvWMy8EseVvnlRYZp5Y68pkMRaiUh7FM00IQwpFr7siGLfuEGYtl9&#10;u9FiEDnWuhrxKOG213EUPWiLLcuFBgd6aajsiskaSD673VrroXif7P22e/35qDcFGnN9NT8/gQo0&#10;h7MZTviCDrkw7d3ElVe96FjIg4HHOJFGDMndabI3sJQCnWf6/wv5HwAAAP//AwBQSwECLQAUAAYA&#10;CAAAACEAtoM4kv4AAADhAQAAEwAAAAAAAAAAAAAAAAAAAAAAW0NvbnRlbnRfVHlwZXNdLnhtbFBL&#10;AQItABQABgAIAAAAIQA4/SH/1gAAAJQBAAALAAAAAAAAAAAAAAAAAC8BAABfcmVscy8ucmVsc1BL&#10;AQItABQABgAIAAAAIQDCrZTYkwIAAK0FAAAOAAAAAAAAAAAAAAAAAC4CAABkcnMvZTJvRG9jLnht&#10;bFBLAQItABQABgAIAAAAIQCw8QZa3wAAAAoBAAAPAAAAAAAAAAAAAAAAAO0EAABkcnMvZG93bnJl&#10;di54bWxQSwUGAAAAAAQABADzAAAA+QUAAAAA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>Mag de leiding in geval van problemen de huisarts raadplegen? JA/NEE</w:t>
      </w:r>
      <w:r>
        <w:rPr>
          <w:sz w:val="24"/>
          <w:szCs w:val="24"/>
        </w:rPr>
        <w:br/>
        <w:t xml:space="preserve">Zijn er andere dingen in verband met je gezondheid die belangrijk zijn om te weten? Zo ja, welke? 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Kan je aan alle activiteiten deelnemen? JA/NEE</w:t>
      </w:r>
      <w:r>
        <w:rPr>
          <w:sz w:val="24"/>
          <w:szCs w:val="24"/>
        </w:rPr>
        <w:br/>
        <w:t>Indien nee, welke niet?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Zijn er nog andere inlichtingen of opmerkingen die je wil meegeven? 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Ik verklaar hierbij dat dit formulier eerlijk is ingevuld.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Handtekening ouder(s)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38514A" w:rsidRPr="0038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4A"/>
    <w:rsid w:val="002140E8"/>
    <w:rsid w:val="0038514A"/>
    <w:rsid w:val="006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F25C76E514E478B3592A7845AF345" ma:contentTypeVersion="" ma:contentTypeDescription="Een nieuw document maken." ma:contentTypeScope="" ma:versionID="d322015311cd0047028e944deb501e8a">
  <xsd:schema xmlns:xsd="http://www.w3.org/2001/XMLSchema" xmlns:xs="http://www.w3.org/2001/XMLSchema" xmlns:p="http://schemas.microsoft.com/office/2006/metadata/properties" xmlns:ns2="823e8144-fa37-45b8-a7c0-0deda6e1b5dd" xmlns:ns3="6f74f457-da1d-4ca3-918e-0eaa38dca033" targetNamespace="http://schemas.microsoft.com/office/2006/metadata/properties" ma:root="true" ma:fieldsID="bbfe450a0099cd6f3ad8dfe828d84601" ns2:_="" ns3:_="">
    <xsd:import namespace="823e8144-fa37-45b8-a7c0-0deda6e1b5dd"/>
    <xsd:import namespace="6f74f457-da1d-4ca3-918e-0eaa38dca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8144-fa37-45b8-a7c0-0deda6e1b5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457-da1d-4ca3-918e-0eaa38dca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6A134-031F-4811-8072-59A25123EF07}"/>
</file>

<file path=customXml/itemProps2.xml><?xml version="1.0" encoding="utf-8"?>
<ds:datastoreItem xmlns:ds="http://schemas.openxmlformats.org/officeDocument/2006/customXml" ds:itemID="{D2562EDB-5569-4C48-A308-41D0A7E7B5B9}"/>
</file>

<file path=customXml/itemProps3.xml><?xml version="1.0" encoding="utf-8"?>
<ds:datastoreItem xmlns:ds="http://schemas.openxmlformats.org/officeDocument/2006/customXml" ds:itemID="{25F3C990-5DFA-49FD-9583-7146E2E0E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Evelientje</dc:creator>
  <cp:lastModifiedBy>Evelientje</cp:lastModifiedBy>
  <cp:revision>1</cp:revision>
  <dcterms:created xsi:type="dcterms:W3CDTF">2017-04-12T10:34:00Z</dcterms:created>
  <dcterms:modified xsi:type="dcterms:W3CDTF">2017-04-12T10:43:00Z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0x01010058EF25C76E514E478B3592A7845AF345</vt:lpwstr>
  </property>
</Properties>
</file>